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BD95C" w14:textId="77777777" w:rsidR="00D6104B" w:rsidRPr="006771C6" w:rsidRDefault="00D6104B" w:rsidP="00D6104B">
      <w:pPr>
        <w:rPr>
          <w:b/>
          <w:bCs/>
          <w:u w:val="single"/>
        </w:rPr>
      </w:pPr>
      <w:r w:rsidRPr="006771C6">
        <w:rPr>
          <w:b/>
          <w:bCs/>
          <w:u w:val="single"/>
        </w:rPr>
        <w:t>Engine</w:t>
      </w:r>
    </w:p>
    <w:p w14:paraId="7673503C" w14:textId="77777777" w:rsidR="008F2230" w:rsidRDefault="008F2230" w:rsidP="00D6104B">
      <w:proofErr w:type="gramStart"/>
      <w:r w:rsidRPr="008F2230">
        <w:t>4st</w:t>
      </w:r>
      <w:proofErr w:type="gramEnd"/>
      <w:r w:rsidRPr="008F2230">
        <w:t>, 2-cyl, DOHC, 4-val, Liquid-cooled</w:t>
      </w:r>
    </w:p>
    <w:p w14:paraId="1D634B9C" w14:textId="65DF5F9D" w:rsidR="00D6104B" w:rsidRDefault="008F2230" w:rsidP="00D6104B">
      <w:r>
        <w:t>10</w:t>
      </w:r>
      <w:r w:rsidR="00D6104B">
        <w:t xml:space="preserve">00 cc / </w:t>
      </w:r>
      <w:r>
        <w:t>113</w:t>
      </w:r>
      <w:r w:rsidR="00D6104B">
        <w:t xml:space="preserve"> HP / </w:t>
      </w:r>
      <w:r>
        <w:t>10</w:t>
      </w:r>
      <w:r w:rsidR="00D6104B">
        <w:t>4 NM-</w:t>
      </w:r>
      <w:r>
        <w:t>7,000</w:t>
      </w:r>
    </w:p>
    <w:p w14:paraId="05585360" w14:textId="77777777" w:rsidR="00D6104B" w:rsidRDefault="00D6104B" w:rsidP="00D6104B">
      <w:r>
        <w:t>Fuel Injection</w:t>
      </w:r>
    </w:p>
    <w:p w14:paraId="4B771DB7" w14:textId="77777777" w:rsidR="00D6104B" w:rsidRDefault="00D6104B" w:rsidP="00D6104B"/>
    <w:p w14:paraId="0CFCB511" w14:textId="77777777" w:rsidR="00D6104B" w:rsidRPr="007B1B5B" w:rsidRDefault="00D6104B" w:rsidP="00D6104B">
      <w:pPr>
        <w:rPr>
          <w:b/>
          <w:bCs/>
          <w:u w:val="single"/>
        </w:rPr>
      </w:pPr>
      <w:r w:rsidRPr="007B1B5B">
        <w:rPr>
          <w:b/>
          <w:bCs/>
          <w:u w:val="single"/>
        </w:rPr>
        <w:t>Drivetrain</w:t>
      </w:r>
    </w:p>
    <w:p w14:paraId="55BB0FDC" w14:textId="77777777" w:rsidR="00D6104B" w:rsidRDefault="00D6104B" w:rsidP="00D6104B">
      <w:r>
        <w:t xml:space="preserve">Driving System: </w:t>
      </w:r>
      <w:r w:rsidRPr="00D512CB">
        <w:t>Belt converter</w:t>
      </w:r>
    </w:p>
    <w:p w14:paraId="045C5E17" w14:textId="77777777" w:rsidR="00D6104B" w:rsidRDefault="00D6104B" w:rsidP="00D6104B">
      <w:r>
        <w:t>2 Speed Automatic (Forward High / Low &amp; Reverse)</w:t>
      </w:r>
    </w:p>
    <w:p w14:paraId="669252CC" w14:textId="28BFDB17" w:rsidR="00D6104B" w:rsidRDefault="00D6104B" w:rsidP="00D6104B">
      <w:r>
        <w:t>2wd / 4wd</w:t>
      </w:r>
      <w:r w:rsidR="00C33C50">
        <w:t xml:space="preserve"> / Differential Lock</w:t>
      </w:r>
    </w:p>
    <w:p w14:paraId="167F5007" w14:textId="77777777" w:rsidR="00D6104B" w:rsidRDefault="00D6104B" w:rsidP="00D6104B"/>
    <w:p w14:paraId="2D2DCFF2" w14:textId="77777777" w:rsidR="00D6104B" w:rsidRPr="007B1B5B" w:rsidRDefault="00D6104B" w:rsidP="00D6104B">
      <w:pPr>
        <w:rPr>
          <w:b/>
          <w:bCs/>
          <w:u w:val="single"/>
        </w:rPr>
      </w:pPr>
      <w:r>
        <w:rPr>
          <w:b/>
          <w:bCs/>
          <w:u w:val="single"/>
        </w:rPr>
        <w:t>Frame</w:t>
      </w:r>
    </w:p>
    <w:p w14:paraId="7FD527E8" w14:textId="27617077" w:rsidR="00D6104B" w:rsidRPr="001A2ABA" w:rsidRDefault="00D6104B" w:rsidP="00D6104B">
      <w:r w:rsidRPr="001A2ABA">
        <w:t>Front Double wishbone</w:t>
      </w:r>
    </w:p>
    <w:p w14:paraId="6CA83AFF" w14:textId="2E5F7722" w:rsidR="00663E5D" w:rsidRPr="001A2ABA" w:rsidRDefault="00663E5D" w:rsidP="00D6104B">
      <w:r w:rsidRPr="001A2ABA">
        <w:t>Rear 4-Link Trailing Arm</w:t>
      </w:r>
    </w:p>
    <w:p w14:paraId="283A31AB" w14:textId="50F8D8BE" w:rsidR="00843F7E" w:rsidRPr="001A2ABA" w:rsidRDefault="00843F7E" w:rsidP="00D6104B">
      <w:r w:rsidRPr="001A2ABA">
        <w:t>Kawasaki Electronic Control Suspension - KECS 3 Modes (Soft / Normal / Firm)</w:t>
      </w:r>
    </w:p>
    <w:p w14:paraId="2F68E37F" w14:textId="032FF3EB" w:rsidR="00D6104B" w:rsidRPr="001A2ABA" w:rsidRDefault="00D6104B" w:rsidP="00D6104B">
      <w:r w:rsidRPr="001A2ABA">
        <w:t xml:space="preserve">Caster (Rake angle) </w:t>
      </w:r>
      <w:r w:rsidR="00663E5D" w:rsidRPr="001A2ABA">
        <w:t>10</w:t>
      </w:r>
      <w:r w:rsidR="00D60214" w:rsidRPr="001A2ABA">
        <w:t xml:space="preserve"> Degree</w:t>
      </w:r>
    </w:p>
    <w:p w14:paraId="65EC4E7C" w14:textId="549D1AE5" w:rsidR="00D6104B" w:rsidRPr="001A2ABA" w:rsidRDefault="00D6104B" w:rsidP="00D6104B">
      <w:r w:rsidRPr="001A2ABA">
        <w:t xml:space="preserve">Steering Angle (Left, Right): </w:t>
      </w:r>
      <w:r w:rsidR="00663E5D" w:rsidRPr="001A2ABA">
        <w:t>34 Degree (IN) / 29 Degree (OUT), 34 Degree (IN) / 29 Degree (OUT)</w:t>
      </w:r>
    </w:p>
    <w:p w14:paraId="5A5FC124" w14:textId="19C58201" w:rsidR="00D6104B" w:rsidRPr="001A2ABA" w:rsidRDefault="00D6104B" w:rsidP="00663E5D">
      <w:r w:rsidRPr="001A2ABA">
        <w:t xml:space="preserve">Front </w:t>
      </w:r>
      <w:r w:rsidR="00663E5D" w:rsidRPr="001A2ABA">
        <w:t>&amp; Rear Hydraulic Discs</w:t>
      </w:r>
    </w:p>
    <w:p w14:paraId="2681558D" w14:textId="2D723B7A" w:rsidR="00D6104B" w:rsidRPr="001A2ABA" w:rsidRDefault="00D6104B" w:rsidP="00D6104B">
      <w:r w:rsidRPr="001A2ABA">
        <w:t xml:space="preserve">Parking Brakes </w:t>
      </w:r>
      <w:r w:rsidR="00663E5D" w:rsidRPr="001A2ABA">
        <w:t>Auto-adjust mechanical disc</w:t>
      </w:r>
    </w:p>
    <w:p w14:paraId="1E03A5CF" w14:textId="77777777" w:rsidR="00D6104B" w:rsidRDefault="00D6104B" w:rsidP="00D6104B"/>
    <w:p w14:paraId="20360EAE" w14:textId="16C2FDDB" w:rsidR="00D6104B" w:rsidRPr="00D6104B" w:rsidRDefault="00D6104B" w:rsidP="00D6104B">
      <w:pPr>
        <w:rPr>
          <w:b/>
          <w:bCs/>
          <w:u w:val="single"/>
        </w:rPr>
      </w:pPr>
      <w:r>
        <w:rPr>
          <w:b/>
          <w:bCs/>
          <w:u w:val="single"/>
        </w:rPr>
        <w:t>Exterior</w:t>
      </w:r>
    </w:p>
    <w:p w14:paraId="49330C08" w14:textId="435B5067" w:rsidR="002A46C9" w:rsidRDefault="00843F7E" w:rsidP="00D6104B">
      <w:r>
        <w:t>Daytime Running Light – LED</w:t>
      </w:r>
    </w:p>
    <w:p w14:paraId="374491BC" w14:textId="2B167872" w:rsidR="00843F7E" w:rsidRDefault="00843F7E" w:rsidP="00D6104B">
      <w:r>
        <w:t>LED Front Headlight</w:t>
      </w:r>
    </w:p>
    <w:p w14:paraId="73AB1A37" w14:textId="48EAFAB2" w:rsidR="00843F7E" w:rsidRDefault="00843F7E" w:rsidP="00D6104B">
      <w:r>
        <w:t>LED Rear Braking lights</w:t>
      </w:r>
    </w:p>
    <w:p w14:paraId="2035B5F2" w14:textId="101C8B33" w:rsidR="005B6E3A" w:rsidRDefault="005B6E3A" w:rsidP="00D6104B">
      <w:r>
        <w:t>Roof Cover</w:t>
      </w:r>
    </w:p>
    <w:p w14:paraId="65E9BAF9" w14:textId="286951DC" w:rsidR="00B04143" w:rsidRDefault="00B04143" w:rsidP="00D6104B">
      <w:r>
        <w:t>Grill Guard</w:t>
      </w:r>
    </w:p>
    <w:p w14:paraId="79771CEC" w14:textId="77777777" w:rsidR="00D6104B" w:rsidRDefault="00D6104B" w:rsidP="00D6104B">
      <w:pPr>
        <w:rPr>
          <w:b/>
          <w:bCs/>
          <w:u w:val="single"/>
        </w:rPr>
      </w:pPr>
    </w:p>
    <w:p w14:paraId="10C00792" w14:textId="63EC4099" w:rsidR="00D6104B" w:rsidRPr="00D6104B" w:rsidRDefault="00D6104B" w:rsidP="00D6104B">
      <w:pPr>
        <w:rPr>
          <w:b/>
          <w:bCs/>
          <w:u w:val="single"/>
        </w:rPr>
      </w:pPr>
      <w:r w:rsidRPr="00D6104B">
        <w:rPr>
          <w:b/>
          <w:bCs/>
          <w:u w:val="single"/>
        </w:rPr>
        <w:t>Interior</w:t>
      </w:r>
    </w:p>
    <w:p w14:paraId="087699AB" w14:textId="0DB91750" w:rsidR="00D6104B" w:rsidRDefault="00D6104B" w:rsidP="00D6104B">
      <w:r>
        <w:t xml:space="preserve">Tilt Steering wheel </w:t>
      </w:r>
    </w:p>
    <w:p w14:paraId="0EAC2CA8" w14:textId="4F9F521E" w:rsidR="00843F7E" w:rsidRDefault="00843F7E" w:rsidP="00D6104B">
      <w:r>
        <w:t>Digital Cluster Dashboard</w:t>
      </w:r>
    </w:p>
    <w:p w14:paraId="3A0645D7" w14:textId="2F6E4FF8" w:rsidR="00D6104B" w:rsidRDefault="00843F7E" w:rsidP="00D6104B">
      <w:r>
        <w:t>Cloth Seats</w:t>
      </w:r>
    </w:p>
    <w:p w14:paraId="78118644" w14:textId="234CD7F6" w:rsidR="00D6104B" w:rsidRDefault="00D6104B" w:rsidP="00D6104B">
      <w:r>
        <w:t>Front Seatbelt</w:t>
      </w:r>
    </w:p>
    <w:p w14:paraId="38FF8444" w14:textId="654ED48A" w:rsidR="00D6104B" w:rsidRDefault="00D6104B" w:rsidP="00D6104B">
      <w:r>
        <w:t>Front Seatbelt on/off indicator</w:t>
      </w:r>
    </w:p>
    <w:p w14:paraId="7517591B" w14:textId="23C0727A" w:rsidR="00D6104B" w:rsidRDefault="00843F7E" w:rsidP="00D6104B">
      <w:r>
        <w:t>Front</w:t>
      </w:r>
      <w:r w:rsidR="00D6104B">
        <w:t xml:space="preserve"> 12V Power outlet</w:t>
      </w:r>
    </w:p>
    <w:p w14:paraId="1BC25B2B" w14:textId="3A1F16D7" w:rsidR="00D6104B" w:rsidRDefault="00D6104B" w:rsidP="00D6104B">
      <w:r w:rsidRPr="006E670C">
        <w:t xml:space="preserve">Front Cupholders </w:t>
      </w:r>
      <w:r w:rsidR="00B04143">
        <w:t>2</w:t>
      </w:r>
    </w:p>
    <w:p w14:paraId="46870B87" w14:textId="673E650E" w:rsidR="00843F7E" w:rsidRPr="006E670C" w:rsidRDefault="00843F7E" w:rsidP="00D6104B">
      <w:r>
        <w:t>Front Passenger Bottle Holder</w:t>
      </w:r>
    </w:p>
    <w:p w14:paraId="73FCECBA" w14:textId="77777777" w:rsidR="00B04143" w:rsidRDefault="00B04143" w:rsidP="00D6104B"/>
    <w:p w14:paraId="664EF2AD" w14:textId="77777777" w:rsidR="00604085" w:rsidRDefault="00604085" w:rsidP="00D6104B"/>
    <w:p w14:paraId="64D11B66" w14:textId="77777777" w:rsidR="00604085" w:rsidRDefault="00604085" w:rsidP="00D6104B"/>
    <w:p w14:paraId="545EF883" w14:textId="77777777" w:rsidR="00604085" w:rsidRDefault="00604085" w:rsidP="00D6104B"/>
    <w:p w14:paraId="2BE5F3DC" w14:textId="77777777" w:rsidR="00604085" w:rsidRDefault="00604085" w:rsidP="00D6104B"/>
    <w:p w14:paraId="4D01EDF7" w14:textId="77777777" w:rsidR="00604085" w:rsidRDefault="00604085" w:rsidP="00D6104B"/>
    <w:p w14:paraId="1902CB48" w14:textId="77777777" w:rsidR="00604085" w:rsidRDefault="00604085" w:rsidP="00D6104B"/>
    <w:p w14:paraId="1A0944F8" w14:textId="77777777" w:rsidR="00604085" w:rsidRDefault="00604085" w:rsidP="00D6104B"/>
    <w:p w14:paraId="5B4EF320" w14:textId="37419EC6" w:rsidR="00CD7B96" w:rsidRPr="00CD7B96" w:rsidRDefault="00CD7B96" w:rsidP="00CD7B96">
      <w:pPr>
        <w:rPr>
          <w:b/>
          <w:bCs/>
          <w:u w:val="single"/>
        </w:rPr>
      </w:pPr>
      <w:r w:rsidRPr="00CD7B96">
        <w:rPr>
          <w:b/>
          <w:bCs/>
          <w:u w:val="single"/>
        </w:rPr>
        <w:lastRenderedPageBreak/>
        <w:t>Dimensions</w:t>
      </w:r>
    </w:p>
    <w:p w14:paraId="59FE59A5" w14:textId="29410180" w:rsidR="00CD7B96" w:rsidRDefault="00CD7B96" w:rsidP="00CD7B96">
      <w:r>
        <w:t>Length:</w:t>
      </w:r>
      <w:r>
        <w:tab/>
      </w:r>
      <w:r>
        <w:tab/>
        <w:t>3,</w:t>
      </w:r>
      <w:r w:rsidR="00B04143">
        <w:t>35</w:t>
      </w:r>
      <w:r w:rsidR="00663E5D">
        <w:t>5</w:t>
      </w:r>
      <w:r>
        <w:t xml:space="preserve"> mm</w:t>
      </w:r>
    </w:p>
    <w:p w14:paraId="489A7245" w14:textId="7D68C95C" w:rsidR="00CD7B96" w:rsidRDefault="00CD7B96" w:rsidP="00CD7B96">
      <w:r>
        <w:t>Width:</w:t>
      </w:r>
      <w:r>
        <w:tab/>
      </w:r>
      <w:r>
        <w:tab/>
      </w:r>
      <w:r>
        <w:tab/>
        <w:t>1,</w:t>
      </w:r>
      <w:r w:rsidR="00663E5D">
        <w:t>730</w:t>
      </w:r>
      <w:r>
        <w:t xml:space="preserve"> mm</w:t>
      </w:r>
    </w:p>
    <w:p w14:paraId="49F0B483" w14:textId="5726C99E" w:rsidR="00CD7B96" w:rsidRDefault="00CD7B96" w:rsidP="00CD7B96">
      <w:r>
        <w:t>Height:</w:t>
      </w:r>
      <w:r>
        <w:tab/>
      </w:r>
      <w:r>
        <w:tab/>
      </w:r>
      <w:r>
        <w:tab/>
      </w:r>
      <w:r w:rsidR="00D75AA8">
        <w:t>1,9</w:t>
      </w:r>
      <w:r w:rsidR="00B04143">
        <w:t>5</w:t>
      </w:r>
      <w:r w:rsidR="00843F7E">
        <w:t>5</w:t>
      </w:r>
      <w:r>
        <w:t xml:space="preserve"> mm</w:t>
      </w:r>
    </w:p>
    <w:p w14:paraId="74CDF7E9" w14:textId="7FA4E8DE" w:rsidR="00CD7B96" w:rsidRDefault="00CD7B96" w:rsidP="00CD7B96">
      <w:r>
        <w:t>Wheelbase:</w:t>
      </w:r>
      <w:r>
        <w:tab/>
      </w:r>
      <w:r>
        <w:tab/>
      </w:r>
      <w:r w:rsidR="00B04143">
        <w:t>2</w:t>
      </w:r>
      <w:r w:rsidR="00663E5D">
        <w:t>,</w:t>
      </w:r>
      <w:r w:rsidR="00B04143">
        <w:t>510</w:t>
      </w:r>
      <w:r>
        <w:t xml:space="preserve"> mm</w:t>
      </w:r>
    </w:p>
    <w:p w14:paraId="78674DAD" w14:textId="77777777" w:rsidR="00843F7E" w:rsidRDefault="00CD7B96" w:rsidP="00CD7B96">
      <w:bookmarkStart w:id="0" w:name="_Hlk169780965"/>
      <w:r>
        <w:t>Road Clearance:</w:t>
      </w:r>
      <w:r>
        <w:tab/>
      </w:r>
      <w:r w:rsidR="00D75AA8">
        <w:t xml:space="preserve">   </w:t>
      </w:r>
    </w:p>
    <w:p w14:paraId="254380CF" w14:textId="1E12CF2F" w:rsidR="00CD7B96" w:rsidRDefault="00843F7E" w:rsidP="00843F7E">
      <w:pPr>
        <w:ind w:left="720"/>
      </w:pPr>
      <w:r>
        <w:t>Std:</w:t>
      </w:r>
      <w:r>
        <w:tab/>
      </w:r>
      <w:r>
        <w:tab/>
        <w:t xml:space="preserve">    3</w:t>
      </w:r>
      <w:r w:rsidR="00B04143">
        <w:t>55</w:t>
      </w:r>
      <w:r w:rsidR="00D75AA8">
        <w:t xml:space="preserve"> mm</w:t>
      </w:r>
    </w:p>
    <w:p w14:paraId="69C29B2B" w14:textId="7A8B9DC4" w:rsidR="00843F7E" w:rsidRDefault="00843F7E" w:rsidP="00843F7E">
      <w:pPr>
        <w:ind w:left="720"/>
      </w:pPr>
      <w:r>
        <w:t>Max:</w:t>
      </w:r>
      <w:r>
        <w:tab/>
      </w:r>
      <w:r>
        <w:tab/>
        <w:t xml:space="preserve">    3</w:t>
      </w:r>
      <w:r w:rsidR="00B04143">
        <w:t>65</w:t>
      </w:r>
      <w:r>
        <w:t xml:space="preserve"> mm</w:t>
      </w:r>
    </w:p>
    <w:p w14:paraId="512E3FBF" w14:textId="5D7D199F" w:rsidR="006771C6" w:rsidRDefault="006771C6" w:rsidP="00CD7B96">
      <w:r>
        <w:t>Curb Mass:</w:t>
      </w:r>
      <w:r>
        <w:tab/>
      </w:r>
      <w:r>
        <w:tab/>
        <w:t xml:space="preserve">   </w:t>
      </w:r>
      <w:r w:rsidR="00B04143">
        <w:t>882</w:t>
      </w:r>
      <w:r>
        <w:t xml:space="preserve"> kg</w:t>
      </w:r>
    </w:p>
    <w:bookmarkEnd w:id="0"/>
    <w:p w14:paraId="11745035" w14:textId="64033812" w:rsidR="00CD7B96" w:rsidRPr="002A46C9" w:rsidRDefault="006771C6" w:rsidP="00D75AA8">
      <w:r>
        <w:t>Fuel Tank:</w:t>
      </w:r>
      <w:r>
        <w:tab/>
      </w:r>
      <w:r>
        <w:tab/>
        <w:t xml:space="preserve">     </w:t>
      </w:r>
      <w:r w:rsidR="00663E5D">
        <w:t>4</w:t>
      </w:r>
      <w:r>
        <w:t>0 L</w:t>
      </w:r>
      <w:r w:rsidR="0003645D" w:rsidRPr="0003645D">
        <w:t xml:space="preserve"> </w:t>
      </w:r>
    </w:p>
    <w:sectPr w:rsidR="00CD7B96" w:rsidRPr="002A46C9" w:rsidSect="009804DC">
      <w:headerReference w:type="default" r:id="rId7"/>
      <w:footerReference w:type="default" r:id="rId8"/>
      <w:pgSz w:w="11900" w:h="16840"/>
      <w:pgMar w:top="198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4D01F" w14:textId="77777777" w:rsidR="00721F3E" w:rsidRDefault="00721F3E" w:rsidP="00A74FAA">
      <w:r>
        <w:separator/>
      </w:r>
    </w:p>
  </w:endnote>
  <w:endnote w:type="continuationSeparator" w:id="0">
    <w:p w14:paraId="690CF874" w14:textId="77777777" w:rsidR="00721F3E" w:rsidRDefault="00721F3E" w:rsidP="00A7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CondensedBold">
    <w:altName w:val="Arial"/>
    <w:panose1 w:val="00000000000000000000"/>
    <w:charset w:val="4D"/>
    <w:family w:val="swiss"/>
    <w:notTrueType/>
    <w:pitch w:val="default"/>
    <w:sig w:usb0="00000000" w:usb1="00000000" w:usb2="00000000" w:usb3="00000000" w:csb0="00000001" w:csb1="00000000"/>
  </w:font>
  <w:font w:name="Nissan Brand Regular">
    <w:altName w:val="Calib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Snowslider">
    <w:altName w:val="Calibri"/>
    <w:charset w:val="00"/>
    <w:family w:val="auto"/>
    <w:pitch w:val="variable"/>
    <w:sig w:usb0="800000A7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16C29" w14:textId="372ED2E6" w:rsidR="00AF3B5A" w:rsidRDefault="002A46C9">
    <w:pPr>
      <w:pStyle w:val="Footer"/>
      <w:rPr>
        <w:rFonts w:ascii="Nissan Brand Regular" w:hAnsi="Nissan Brand Regular"/>
      </w:rPr>
    </w:pPr>
    <w:r>
      <w:rPr>
        <w:rFonts w:ascii="Nissan Brand Regular" w:hAnsi="Nissan Brand Regula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7FBE04" wp14:editId="14CE6093">
              <wp:simplePos x="0" y="0"/>
              <wp:positionH relativeFrom="column">
                <wp:posOffset>-635635</wp:posOffset>
              </wp:positionH>
              <wp:positionV relativeFrom="paragraph">
                <wp:posOffset>-403196</wp:posOffset>
              </wp:positionV>
              <wp:extent cx="6057900" cy="727363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7273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7A1369" w14:textId="77777777" w:rsidR="002A46C9" w:rsidRDefault="00AF3B5A" w:rsidP="00AF3B5A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Chiyah</w:t>
                          </w:r>
                          <w:proofErr w:type="spellEnd"/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 xml:space="preserve"> Blvd. </w:t>
                          </w:r>
                        </w:p>
                        <w:p w14:paraId="193BA9EE" w14:textId="43BFCB81" w:rsidR="002A46C9" w:rsidRDefault="00AF3B5A" w:rsidP="002A46C9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r w:rsidRPr="00EB3C5F">
                            <w:rPr>
                              <w:rFonts w:ascii="Nissan Brand Regular" w:hAnsi="Nissan Brand Regular"/>
                              <w:color w:val="C00000"/>
                              <w:sz w:val="18"/>
                              <w:szCs w:val="18"/>
                            </w:rPr>
                            <w:t xml:space="preserve">P.O.B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11-2737</w:t>
                          </w:r>
                          <w:r w:rsidR="002A46C9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Beirut Lebanon</w:t>
                          </w:r>
                        </w:p>
                        <w:p w14:paraId="50EC0417" w14:textId="77777777" w:rsidR="002A46C9" w:rsidRDefault="00AF3B5A" w:rsidP="00AF3B5A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r w:rsidRPr="00EB3C5F">
                            <w:rPr>
                              <w:rFonts w:ascii="Nissan Brand Regular" w:hAnsi="Nissan Brand Regular"/>
                              <w:color w:val="C00000"/>
                              <w:sz w:val="18"/>
                              <w:szCs w:val="18"/>
                            </w:rPr>
                            <w:t xml:space="preserve">T: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1599</w:t>
                          </w:r>
                        </w:p>
                        <w:p w14:paraId="1EAAB804" w14:textId="2D5C81CB" w:rsidR="00AF3B5A" w:rsidRPr="00EB3C5F" w:rsidRDefault="00AF3B5A" w:rsidP="00AF3B5A">
                          <w:pPr>
                            <w:pStyle w:val="Footer"/>
                            <w:jc w:val="both"/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</w:pPr>
                          <w:r w:rsidRPr="00EB3C5F">
                            <w:rPr>
                              <w:rFonts w:ascii="Nissan Brand Regular" w:hAnsi="Nissan Brand Regular"/>
                              <w:color w:val="C00000"/>
                              <w:sz w:val="18"/>
                              <w:szCs w:val="18"/>
                            </w:rPr>
                            <w:t xml:space="preserve">F: </w:t>
                          </w:r>
                          <w:r w:rsidRPr="00EB3C5F">
                            <w:rPr>
                              <w:rFonts w:ascii="Nissan Brand Regular" w:hAnsi="Nissan Brand Regular"/>
                              <w:sz w:val="18"/>
                              <w:szCs w:val="18"/>
                            </w:rPr>
                            <w:t>+961 1 27 43 11</w:t>
                          </w:r>
                        </w:p>
                        <w:p w14:paraId="2C4526AD" w14:textId="77777777" w:rsidR="00AF3B5A" w:rsidRPr="00EB3C5F" w:rsidRDefault="00AF3B5A" w:rsidP="00AF3B5A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FBE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05pt;margin-top:-31.75pt;width:477pt;height:5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d6FQIAACw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" filled="f" stroked="f" strokeweight=".5pt">
              <v:textbox>
                <w:txbxContent>
                  <w:p w14:paraId="757A1369" w14:textId="77777777" w:rsidR="002A46C9" w:rsidRDefault="00AF3B5A" w:rsidP="00AF3B5A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proofErr w:type="spellStart"/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Chiyah</w:t>
                    </w:r>
                    <w:proofErr w:type="spellEnd"/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 xml:space="preserve"> Blvd. </w:t>
                    </w:r>
                  </w:p>
                  <w:p w14:paraId="193BA9EE" w14:textId="43BFCB81" w:rsidR="002A46C9" w:rsidRDefault="00AF3B5A" w:rsidP="002A46C9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r w:rsidRPr="00EB3C5F">
                      <w:rPr>
                        <w:rFonts w:ascii="Nissan Brand Regular" w:hAnsi="Nissan Brand Regular"/>
                        <w:color w:val="C00000"/>
                        <w:sz w:val="18"/>
                        <w:szCs w:val="18"/>
                      </w:rPr>
                      <w:t xml:space="preserve">P.O.B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11-2737</w:t>
                    </w:r>
                    <w:r w:rsidR="002A46C9">
                      <w:rPr>
                        <w:rFonts w:ascii="Nissan Brand Regular" w:hAnsi="Nissan Brand Regular"/>
                        <w:sz w:val="18"/>
                        <w:szCs w:val="18"/>
                      </w:rPr>
                      <w:t xml:space="preserve">,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Beirut Lebanon</w:t>
                    </w:r>
                  </w:p>
                  <w:p w14:paraId="50EC0417" w14:textId="77777777" w:rsidR="002A46C9" w:rsidRDefault="00AF3B5A" w:rsidP="00AF3B5A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r w:rsidRPr="00EB3C5F">
                      <w:rPr>
                        <w:rFonts w:ascii="Nissan Brand Regular" w:hAnsi="Nissan Brand Regular"/>
                        <w:color w:val="C00000"/>
                        <w:sz w:val="18"/>
                        <w:szCs w:val="18"/>
                      </w:rPr>
                      <w:t xml:space="preserve">T: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1599</w:t>
                    </w:r>
                  </w:p>
                  <w:p w14:paraId="1EAAB804" w14:textId="2D5C81CB" w:rsidR="00AF3B5A" w:rsidRPr="00EB3C5F" w:rsidRDefault="00AF3B5A" w:rsidP="00AF3B5A">
                    <w:pPr>
                      <w:pStyle w:val="Footer"/>
                      <w:jc w:val="both"/>
                      <w:rPr>
                        <w:rFonts w:ascii="Nissan Brand Regular" w:hAnsi="Nissan Brand Regular"/>
                        <w:sz w:val="18"/>
                        <w:szCs w:val="18"/>
                      </w:rPr>
                    </w:pPr>
                    <w:r w:rsidRPr="00EB3C5F">
                      <w:rPr>
                        <w:rFonts w:ascii="Nissan Brand Regular" w:hAnsi="Nissan Brand Regular"/>
                        <w:color w:val="C00000"/>
                        <w:sz w:val="18"/>
                        <w:szCs w:val="18"/>
                      </w:rPr>
                      <w:t xml:space="preserve">F: </w:t>
                    </w:r>
                    <w:r w:rsidRPr="00EB3C5F">
                      <w:rPr>
                        <w:rFonts w:ascii="Nissan Brand Regular" w:hAnsi="Nissan Brand Regular"/>
                        <w:sz w:val="18"/>
                        <w:szCs w:val="18"/>
                      </w:rPr>
                      <w:t>+961 1 27 43 11</w:t>
                    </w:r>
                  </w:p>
                  <w:p w14:paraId="2C4526AD" w14:textId="77777777" w:rsidR="00AF3B5A" w:rsidRPr="00EB3C5F" w:rsidRDefault="00AF3B5A" w:rsidP="00AF3B5A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Nissan Brand Regular" w:hAnsi="Nissan Brand Regular"/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0C57E52" wp14:editId="3BE7F06C">
              <wp:simplePos x="0" y="0"/>
              <wp:positionH relativeFrom="column">
                <wp:posOffset>4652865</wp:posOffset>
              </wp:positionH>
              <wp:positionV relativeFrom="paragraph">
                <wp:posOffset>135592</wp:posOffset>
              </wp:positionV>
              <wp:extent cx="2344605" cy="407035"/>
              <wp:effectExtent l="0" t="0" r="0" b="0"/>
              <wp:wrapNone/>
              <wp:docPr id="156896013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4605" cy="407035"/>
                        <a:chOff x="-1036877" y="357510"/>
                        <a:chExt cx="2345716" cy="407284"/>
                      </a:xfrm>
                    </wpg:grpSpPr>
                    <wps:wsp>
                      <wps:cNvPr id="9" name="Text Box 9"/>
                      <wps:cNvSpPr txBox="1"/>
                      <wps:spPr>
                        <a:xfrm>
                          <a:off x="165839" y="551622"/>
                          <a:ext cx="1092835" cy="182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95474" w14:textId="6A532B5C" w:rsidR="00AF3B5A" w:rsidRPr="002A46C9" w:rsidRDefault="00260733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@</w:t>
                            </w:r>
                            <w:r w:rsidR="00B809FD"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RYMCOTV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-932516" y="546354"/>
                          <a:ext cx="839104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43468" w14:textId="64BF7F53" w:rsidR="00AF3B5A" w:rsidRPr="002A46C9" w:rsidRDefault="00EB3C5F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@</w:t>
                            </w:r>
                            <w:r w:rsidR="00B809FD"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RYMCOLEBANON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583625" name="Text Box 235583625"/>
                      <wps:cNvSpPr txBox="1"/>
                      <wps:spPr>
                        <a:xfrm>
                          <a:off x="-928915" y="357510"/>
                          <a:ext cx="637448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5B01B" w14:textId="77C1D4F9" w:rsidR="00260733" w:rsidRPr="002A46C9" w:rsidRDefault="00260733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 w:rsidRPr="002A46C9"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\RYMCO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3170165" name="Graphic 140317016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36877" y="382358"/>
                          <a:ext cx="139065" cy="139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9047108" name="Picture 186904710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36877" y="576171"/>
                          <a:ext cx="139065" cy="139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4802464" name="Picture 89480246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417" y="402535"/>
                          <a:ext cx="139065" cy="139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3114530" name="Text Box 733114530"/>
                      <wps:cNvSpPr txBox="1"/>
                      <wps:spPr>
                        <a:xfrm>
                          <a:off x="165839" y="367748"/>
                          <a:ext cx="1143000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277AD" w14:textId="034915BF" w:rsidR="002A46C9" w:rsidRPr="002A46C9" w:rsidRDefault="002A46C9" w:rsidP="00AF3B5A">
                            <w:pPr>
                              <w:jc w:val="both"/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Nissan Brand Regular" w:hAnsi="Nissan Brand Regular"/>
                                <w:sz w:val="11"/>
                                <w:szCs w:val="11"/>
                              </w:rPr>
                              <w:t>RYMCO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90334001" name="Picture 79033400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417" y="606287"/>
                          <a:ext cx="139065" cy="97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57E52" id="Group 1" o:spid="_x0000_s1027" style="position:absolute;margin-left:366.35pt;margin-top:10.7pt;width:184.6pt;height:32.05pt;z-index:251681792;mso-width-relative:margin;mso-height-relative:margin" coordorigin="-10368,3575" coordsize="23457,4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">
              <v:shape id="Text Box 9" o:spid="_x0000_s1028" type="#_x0000_t202" style="position:absolute;left:1658;top:5516;width:10928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07295474" w14:textId="6A532B5C" w:rsidR="00AF3B5A" w:rsidRPr="002A46C9" w:rsidRDefault="00260733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@</w:t>
                      </w:r>
                      <w:r w:rsidR="00B809FD"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RYMCOTV</w:t>
                      </w:r>
                    </w:p>
                  </w:txbxContent>
                </v:textbox>
              </v:shape>
              <v:shape id="Text Box 10" o:spid="_x0000_s1029" type="#_x0000_t202" style="position:absolute;left:-9325;top:5463;width:8391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51243468" w14:textId="64BF7F53" w:rsidR="00AF3B5A" w:rsidRPr="002A46C9" w:rsidRDefault="00EB3C5F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@</w:t>
                      </w:r>
                      <w:r w:rsidR="00B809FD"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RYMCOLEBANON</w:t>
                      </w:r>
                    </w:p>
                  </w:txbxContent>
                </v:textbox>
              </v:shape>
              <v:shape id="Text Box 235583625" o:spid="_x0000_s1030" type="#_x0000_t202" style="position:absolute;left:-9289;top:3575;width:6375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" filled="f" stroked="f" strokeweight=".5pt">
                <v:textbox>
                  <w:txbxContent>
                    <w:p w14:paraId="3DA5B01B" w14:textId="77C1D4F9" w:rsidR="00260733" w:rsidRPr="002A46C9" w:rsidRDefault="00260733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 w:rsidRPr="002A46C9"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\RYMCO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403170165" o:spid="_x0000_s1031" type="#_x0000_t75" style="position:absolute;left:-10368;top:3823;width:1390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">
                <v:imagedata r:id="rId5" o:title=""/>
              </v:shape>
              <v:shape id="Picture 1869047108" o:spid="_x0000_s1032" type="#_x0000_t75" style="position:absolute;left:-10368;top:5761;width:1390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">
                <v:imagedata r:id="rId6" o:title=""/>
              </v:shape>
              <v:shape id="Picture 894802464" o:spid="_x0000_s1033" type="#_x0000_t75" style="position:absolute;left:714;top:4025;width:1390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">
                <v:imagedata r:id="rId7" o:title=""/>
              </v:shape>
              <v:shape id="Text Box 733114530" o:spid="_x0000_s1034" type="#_x0000_t202" style="position:absolute;left:1658;top:3677;width:11430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" filled="f" stroked="f" strokeweight=".5pt">
                <v:textbox>
                  <w:txbxContent>
                    <w:p w14:paraId="31B277AD" w14:textId="034915BF" w:rsidR="002A46C9" w:rsidRPr="002A46C9" w:rsidRDefault="002A46C9" w:rsidP="00AF3B5A">
                      <w:pPr>
                        <w:jc w:val="both"/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</w:pPr>
                      <w:r>
                        <w:rPr>
                          <w:rFonts w:ascii="Nissan Brand Regular" w:hAnsi="Nissan Brand Regular"/>
                          <w:sz w:val="11"/>
                          <w:szCs w:val="11"/>
                        </w:rPr>
                        <w:t>RYMCO</w:t>
                      </w:r>
                    </w:p>
                  </w:txbxContent>
                </v:textbox>
              </v:shape>
              <v:shape id="Picture 790334001" o:spid="_x0000_s1035" type="#_x0000_t75" style="position:absolute;left:714;top:6062;width:139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">
                <v:imagedata r:id="rId8" o:title=""/>
              </v:shape>
            </v:group>
          </w:pict>
        </mc:Fallback>
      </mc:AlternateContent>
    </w:r>
    <w:r>
      <w:rPr>
        <w:rFonts w:ascii="Nissan Brand Regular" w:hAnsi="Nissan Brand Regular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5847788" wp14:editId="570F6202">
              <wp:simplePos x="0" y="0"/>
              <wp:positionH relativeFrom="column">
                <wp:posOffset>5599090</wp:posOffset>
              </wp:positionH>
              <wp:positionV relativeFrom="paragraph">
                <wp:posOffset>147955</wp:posOffset>
              </wp:positionV>
              <wp:extent cx="0" cy="365895"/>
              <wp:effectExtent l="0" t="0" r="12700" b="15240"/>
              <wp:wrapNone/>
              <wp:docPr id="173400246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589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39B58" id="Straight Connector 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85pt,11.65pt" to="440.8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" strokecolor="#bfbfbf [2412]" strokeweight=".5pt">
              <v:stroke joinstyle="miter"/>
            </v:line>
          </w:pict>
        </mc:Fallback>
      </mc:AlternateContent>
    </w:r>
    <w:r>
      <w:rPr>
        <w:rFonts w:ascii="Nissan Brand Regular" w:hAnsi="Nissan Brand Regula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70BA80" wp14:editId="13CB8E71">
              <wp:simplePos x="0" y="0"/>
              <wp:positionH relativeFrom="column">
                <wp:posOffset>-634917</wp:posOffset>
              </wp:positionH>
              <wp:positionV relativeFrom="paragraph">
                <wp:posOffset>307340</wp:posOffset>
              </wp:positionV>
              <wp:extent cx="1764748" cy="26614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748" cy="266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638DCF" w14:textId="77777777" w:rsidR="00AF3B5A" w:rsidRPr="00EB3C5F" w:rsidRDefault="00AF3B5A" w:rsidP="00AF3B5A">
                          <w:pPr>
                            <w:pStyle w:val="Footer"/>
                            <w:rPr>
                              <w:rFonts w:ascii="Snowslider" w:hAnsi="Snowslider"/>
                              <w:color w:val="C00000"/>
                              <w:sz w:val="16"/>
                              <w:szCs w:val="16"/>
                            </w:rPr>
                          </w:pPr>
                          <w:r w:rsidRPr="00EB3C5F">
                            <w:rPr>
                              <w:rFonts w:ascii="Snowslider" w:hAnsi="Snowslider"/>
                              <w:color w:val="C00000"/>
                              <w:sz w:val="16"/>
                              <w:szCs w:val="16"/>
                            </w:rPr>
                            <w:t>RYMCO.COM</w:t>
                          </w:r>
                        </w:p>
                        <w:p w14:paraId="4EC1503E" w14:textId="77777777" w:rsidR="00AF3B5A" w:rsidRPr="00EB3C5F" w:rsidRDefault="00AF3B5A">
                          <w:pPr>
                            <w:rPr>
                              <w:rFonts w:ascii="Snowslider" w:hAnsi="Snowslide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70BA80" id="Text Box 7" o:spid="_x0000_s1036" type="#_x0000_t202" style="position:absolute;margin-left:-50pt;margin-top:24.2pt;width:138.9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" filled="f" stroked="f" strokeweight=".5pt">
              <v:textbox>
                <w:txbxContent>
                  <w:p w14:paraId="2F638DCF" w14:textId="77777777" w:rsidR="00AF3B5A" w:rsidRPr="00EB3C5F" w:rsidRDefault="00AF3B5A" w:rsidP="00AF3B5A">
                    <w:pPr>
                      <w:pStyle w:val="Footer"/>
                      <w:rPr>
                        <w:rFonts w:ascii="Snowslider" w:hAnsi="Snowslider"/>
                        <w:color w:val="C00000"/>
                        <w:sz w:val="16"/>
                        <w:szCs w:val="16"/>
                      </w:rPr>
                    </w:pPr>
                    <w:r w:rsidRPr="00EB3C5F">
                      <w:rPr>
                        <w:rFonts w:ascii="Snowslider" w:hAnsi="Snowslider"/>
                        <w:color w:val="C00000"/>
                        <w:sz w:val="16"/>
                        <w:szCs w:val="16"/>
                      </w:rPr>
                      <w:t>RYMCO.COM</w:t>
                    </w:r>
                  </w:p>
                  <w:p w14:paraId="4EC1503E" w14:textId="77777777" w:rsidR="00AF3B5A" w:rsidRPr="00EB3C5F" w:rsidRDefault="00AF3B5A">
                    <w:pPr>
                      <w:rPr>
                        <w:rFonts w:ascii="Snowslider" w:hAnsi="Snowslide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A63EF" w14:textId="77777777" w:rsidR="00721F3E" w:rsidRDefault="00721F3E" w:rsidP="00A74FAA">
      <w:r>
        <w:separator/>
      </w:r>
    </w:p>
  </w:footnote>
  <w:footnote w:type="continuationSeparator" w:id="0">
    <w:p w14:paraId="7A613652" w14:textId="77777777" w:rsidR="00721F3E" w:rsidRDefault="00721F3E" w:rsidP="00A7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15CF8" w14:textId="25E59DBA" w:rsidR="00FE4FC7" w:rsidRDefault="00D120A4">
    <w:pPr>
      <w:pStyle w:val="Header"/>
      <w:rPr>
        <w:rFonts w:ascii="HelveticaNeue-CondensedBold" w:hAnsi="HelveticaNeue-CondensedBold"/>
        <w:b/>
        <w:color w:val="58595B"/>
        <w:sz w:val="26"/>
        <w:szCs w:val="28"/>
      </w:rPr>
    </w:pPr>
    <w:r>
      <w:rPr>
        <w:noProof/>
      </w:rPr>
      <w:drawing>
        <wp:anchor distT="0" distB="0" distL="114300" distR="114300" simplePos="0" relativeHeight="251684864" behindDoc="1" locked="0" layoutInCell="1" allowOverlap="1" wp14:anchorId="66938F32" wp14:editId="3E4B224E">
          <wp:simplePos x="0" y="0"/>
          <wp:positionH relativeFrom="column">
            <wp:posOffset>4450080</wp:posOffset>
          </wp:positionH>
          <wp:positionV relativeFrom="paragraph">
            <wp:posOffset>-648970</wp:posOffset>
          </wp:positionV>
          <wp:extent cx="2141220" cy="2141220"/>
          <wp:effectExtent l="0" t="0" r="0" b="0"/>
          <wp:wrapNone/>
          <wp:docPr id="2088027304" name="Picture 8" descr="Kawasaki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wasaki U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214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46C9">
      <w:rPr>
        <w:noProof/>
      </w:rPr>
      <w:drawing>
        <wp:anchor distT="0" distB="0" distL="114300" distR="114300" simplePos="0" relativeHeight="251654144" behindDoc="1" locked="0" layoutInCell="1" allowOverlap="1" wp14:anchorId="27528460" wp14:editId="01FB1BDE">
          <wp:simplePos x="0" y="0"/>
          <wp:positionH relativeFrom="column">
            <wp:posOffset>-713105</wp:posOffset>
          </wp:positionH>
          <wp:positionV relativeFrom="paragraph">
            <wp:posOffset>-773126</wp:posOffset>
          </wp:positionV>
          <wp:extent cx="1968500" cy="1968500"/>
          <wp:effectExtent l="0" t="0" r="0" b="0"/>
          <wp:wrapNone/>
          <wp:docPr id="2119355245" name="Picture 2119355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FAA">
      <w:rPr>
        <w:noProof/>
      </w:rPr>
      <w:softHyphen/>
    </w:r>
    <w:r w:rsidR="00A74FAA">
      <w:rPr>
        <w:noProof/>
      </w:rPr>
      <w:softHyphen/>
    </w:r>
    <w:r w:rsidR="00A500E8" w:rsidRPr="00A500E8">
      <w:rPr>
        <w:rFonts w:ascii="HelveticaNeue-CondensedBold" w:hAnsi="HelveticaNeue-CondensedBold"/>
        <w:b/>
        <w:color w:val="58595B"/>
        <w:sz w:val="26"/>
        <w:szCs w:val="28"/>
      </w:rPr>
      <w:t xml:space="preserve"> </w:t>
    </w:r>
    <w:r w:rsidR="00A500E8">
      <w:rPr>
        <w:rFonts w:ascii="HelveticaNeue-CondensedBold" w:hAnsi="HelveticaNeue-CondensedBold"/>
        <w:b/>
        <w:color w:val="58595B"/>
        <w:sz w:val="26"/>
        <w:szCs w:val="28"/>
      </w:rPr>
      <w:tab/>
    </w:r>
  </w:p>
  <w:p w14:paraId="2196B10B" w14:textId="5853E784" w:rsidR="00FE4FC7" w:rsidRDefault="00FE4FC7">
    <w:pPr>
      <w:pStyle w:val="Header"/>
      <w:rPr>
        <w:rFonts w:ascii="HelveticaNeue-CondensedBold" w:hAnsi="HelveticaNeue-CondensedBold"/>
        <w:b/>
        <w:color w:val="58595B"/>
        <w:sz w:val="26"/>
        <w:szCs w:val="28"/>
      </w:rPr>
    </w:pPr>
  </w:p>
  <w:p w14:paraId="46F1873A" w14:textId="6DDDE7CA" w:rsidR="00A74FAA" w:rsidRDefault="001F6F54" w:rsidP="00090635">
    <w:pPr>
      <w:pStyle w:val="Header"/>
      <w:jc w:val="center"/>
      <w:rPr>
        <w:rFonts w:ascii="HelveticaNeue-CondensedBold" w:hAnsi="HelveticaNeue-CondensedBold"/>
        <w:b/>
        <w:color w:val="58595B"/>
        <w:sz w:val="30"/>
        <w:szCs w:val="30"/>
      </w:rPr>
    </w:pPr>
    <w:r w:rsidRPr="001F6F54">
      <w:rPr>
        <w:rFonts w:ascii="HelveticaNeue-CondensedBold" w:hAnsi="HelveticaNeue-CondensedBold"/>
        <w:b/>
        <w:color w:val="58595B"/>
        <w:sz w:val="30"/>
        <w:szCs w:val="30"/>
      </w:rPr>
      <w:t>TERYX KRX 1000</w:t>
    </w:r>
    <w:r>
      <w:rPr>
        <w:rFonts w:ascii="HelveticaNeue-CondensedBold" w:hAnsi="HelveticaNeue-CondensedBold"/>
        <w:b/>
        <w:color w:val="58595B"/>
        <w:sz w:val="30"/>
        <w:szCs w:val="30"/>
      </w:rPr>
      <w:t xml:space="preserve"> ES</w:t>
    </w:r>
  </w:p>
  <w:p w14:paraId="18574B70" w14:textId="77777777" w:rsidR="00D75AA8" w:rsidRDefault="00D75AA8" w:rsidP="000906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90E"/>
    <w:multiLevelType w:val="hybridMultilevel"/>
    <w:tmpl w:val="BDA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CFF"/>
    <w:multiLevelType w:val="hybridMultilevel"/>
    <w:tmpl w:val="6D34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CC2"/>
    <w:multiLevelType w:val="hybridMultilevel"/>
    <w:tmpl w:val="8EB8B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4487"/>
    <w:multiLevelType w:val="hybridMultilevel"/>
    <w:tmpl w:val="5960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66B8A"/>
    <w:multiLevelType w:val="hybridMultilevel"/>
    <w:tmpl w:val="97F6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F1FEE"/>
    <w:multiLevelType w:val="hybridMultilevel"/>
    <w:tmpl w:val="3A44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E64"/>
    <w:multiLevelType w:val="hybridMultilevel"/>
    <w:tmpl w:val="38127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5250"/>
    <w:multiLevelType w:val="hybridMultilevel"/>
    <w:tmpl w:val="1CAA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3461E"/>
    <w:multiLevelType w:val="hybridMultilevel"/>
    <w:tmpl w:val="3A3A2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2AD2"/>
    <w:multiLevelType w:val="hybridMultilevel"/>
    <w:tmpl w:val="0A0A8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C2200"/>
    <w:multiLevelType w:val="hybridMultilevel"/>
    <w:tmpl w:val="35045A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17664"/>
    <w:multiLevelType w:val="hybridMultilevel"/>
    <w:tmpl w:val="3E7A4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66445"/>
    <w:multiLevelType w:val="hybridMultilevel"/>
    <w:tmpl w:val="E17A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06C8F"/>
    <w:multiLevelType w:val="hybridMultilevel"/>
    <w:tmpl w:val="FAAC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31049"/>
    <w:multiLevelType w:val="hybridMultilevel"/>
    <w:tmpl w:val="087AAF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A7413"/>
    <w:multiLevelType w:val="hybridMultilevel"/>
    <w:tmpl w:val="8E5A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57C1F"/>
    <w:multiLevelType w:val="hybridMultilevel"/>
    <w:tmpl w:val="40F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35EB2"/>
    <w:multiLevelType w:val="hybridMultilevel"/>
    <w:tmpl w:val="528C2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004E1"/>
    <w:multiLevelType w:val="hybridMultilevel"/>
    <w:tmpl w:val="FEF6CA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94469">
    <w:abstractNumId w:val="17"/>
  </w:num>
  <w:num w:numId="2" w16cid:durableId="1660301521">
    <w:abstractNumId w:val="2"/>
  </w:num>
  <w:num w:numId="3" w16cid:durableId="200168703">
    <w:abstractNumId w:val="18"/>
  </w:num>
  <w:num w:numId="4" w16cid:durableId="35007531">
    <w:abstractNumId w:val="6"/>
  </w:num>
  <w:num w:numId="5" w16cid:durableId="756555414">
    <w:abstractNumId w:val="14"/>
  </w:num>
  <w:num w:numId="6" w16cid:durableId="549927510">
    <w:abstractNumId w:val="8"/>
  </w:num>
  <w:num w:numId="7" w16cid:durableId="611982196">
    <w:abstractNumId w:val="10"/>
  </w:num>
  <w:num w:numId="8" w16cid:durableId="1694382086">
    <w:abstractNumId w:val="11"/>
  </w:num>
  <w:num w:numId="9" w16cid:durableId="213583250">
    <w:abstractNumId w:val="9"/>
  </w:num>
  <w:num w:numId="10" w16cid:durableId="1316760069">
    <w:abstractNumId w:val="5"/>
  </w:num>
  <w:num w:numId="11" w16cid:durableId="1249778317">
    <w:abstractNumId w:val="16"/>
  </w:num>
  <w:num w:numId="12" w16cid:durableId="1532721131">
    <w:abstractNumId w:val="12"/>
  </w:num>
  <w:num w:numId="13" w16cid:durableId="1254707843">
    <w:abstractNumId w:val="7"/>
  </w:num>
  <w:num w:numId="14" w16cid:durableId="676494390">
    <w:abstractNumId w:val="0"/>
  </w:num>
  <w:num w:numId="15" w16cid:durableId="2026054604">
    <w:abstractNumId w:val="3"/>
  </w:num>
  <w:num w:numId="16" w16cid:durableId="157308382">
    <w:abstractNumId w:val="1"/>
  </w:num>
  <w:num w:numId="17" w16cid:durableId="1538006407">
    <w:abstractNumId w:val="4"/>
  </w:num>
  <w:num w:numId="18" w16cid:durableId="2136554395">
    <w:abstractNumId w:val="13"/>
  </w:num>
  <w:num w:numId="19" w16cid:durableId="1986543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AA"/>
    <w:rsid w:val="0003275F"/>
    <w:rsid w:val="0003645D"/>
    <w:rsid w:val="00041742"/>
    <w:rsid w:val="00090635"/>
    <w:rsid w:val="000C6AED"/>
    <w:rsid w:val="000E4F82"/>
    <w:rsid w:val="0014520D"/>
    <w:rsid w:val="001A2ABA"/>
    <w:rsid w:val="001F6F54"/>
    <w:rsid w:val="00260733"/>
    <w:rsid w:val="002A46C9"/>
    <w:rsid w:val="0034184C"/>
    <w:rsid w:val="00387217"/>
    <w:rsid w:val="003A1547"/>
    <w:rsid w:val="003C1674"/>
    <w:rsid w:val="0040221D"/>
    <w:rsid w:val="004B04EF"/>
    <w:rsid w:val="004C0825"/>
    <w:rsid w:val="0053525B"/>
    <w:rsid w:val="00564299"/>
    <w:rsid w:val="005738C3"/>
    <w:rsid w:val="005866A2"/>
    <w:rsid w:val="005A6713"/>
    <w:rsid w:val="005B6E3A"/>
    <w:rsid w:val="005C38AC"/>
    <w:rsid w:val="00604085"/>
    <w:rsid w:val="00616575"/>
    <w:rsid w:val="00660AD4"/>
    <w:rsid w:val="00663E5D"/>
    <w:rsid w:val="006771C6"/>
    <w:rsid w:val="006E670C"/>
    <w:rsid w:val="00700986"/>
    <w:rsid w:val="00721F3E"/>
    <w:rsid w:val="007451D8"/>
    <w:rsid w:val="00782FDA"/>
    <w:rsid w:val="00785D3D"/>
    <w:rsid w:val="007B1B5B"/>
    <w:rsid w:val="007B6FDE"/>
    <w:rsid w:val="00843F7E"/>
    <w:rsid w:val="008F2230"/>
    <w:rsid w:val="008F6058"/>
    <w:rsid w:val="00911104"/>
    <w:rsid w:val="0094362F"/>
    <w:rsid w:val="00946F85"/>
    <w:rsid w:val="00964E14"/>
    <w:rsid w:val="009804DC"/>
    <w:rsid w:val="009A1488"/>
    <w:rsid w:val="009A3AC9"/>
    <w:rsid w:val="00A13796"/>
    <w:rsid w:val="00A224FD"/>
    <w:rsid w:val="00A359E1"/>
    <w:rsid w:val="00A500E8"/>
    <w:rsid w:val="00A6069A"/>
    <w:rsid w:val="00A74FAA"/>
    <w:rsid w:val="00AC16F5"/>
    <w:rsid w:val="00AE54ED"/>
    <w:rsid w:val="00AE79EA"/>
    <w:rsid w:val="00AF3B5A"/>
    <w:rsid w:val="00B04143"/>
    <w:rsid w:val="00B809FD"/>
    <w:rsid w:val="00BA4C0C"/>
    <w:rsid w:val="00BA50B9"/>
    <w:rsid w:val="00BE3766"/>
    <w:rsid w:val="00C33C50"/>
    <w:rsid w:val="00CB1896"/>
    <w:rsid w:val="00CD7B96"/>
    <w:rsid w:val="00D120A4"/>
    <w:rsid w:val="00D512CB"/>
    <w:rsid w:val="00D60214"/>
    <w:rsid w:val="00D6104B"/>
    <w:rsid w:val="00D75AA8"/>
    <w:rsid w:val="00D854B2"/>
    <w:rsid w:val="00DE2E25"/>
    <w:rsid w:val="00EB3C5F"/>
    <w:rsid w:val="00FC19A6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C5EA"/>
  <w15:chartTrackingRefBased/>
  <w15:docId w15:val="{21A7164D-9D19-0B49-A412-96AA740C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FAA"/>
  </w:style>
  <w:style w:type="paragraph" w:styleId="Footer">
    <w:name w:val="footer"/>
    <w:basedOn w:val="Normal"/>
    <w:link w:val="FooterChar"/>
    <w:uiPriority w:val="99"/>
    <w:unhideWhenUsed/>
    <w:rsid w:val="00A74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AA"/>
  </w:style>
  <w:style w:type="character" w:styleId="Hyperlink">
    <w:name w:val="Hyperlink"/>
    <w:uiPriority w:val="99"/>
    <w:rsid w:val="00785D3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785D3D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85D3D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785D3D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85D3D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customStyle="1" w:styleId="Sub-head2">
    <w:name w:val="Sub-head2"/>
    <w:basedOn w:val="Normal"/>
    <w:rsid w:val="00CD7B96"/>
    <w:pPr>
      <w:keepNext/>
      <w:keepLines/>
      <w:spacing w:before="240" w:after="120"/>
    </w:pPr>
    <w:rPr>
      <w:rFonts w:ascii="Helvetica" w:eastAsia="MS Mincho" w:hAnsi="Helvetica" w:cs="Times New Roman"/>
      <w:b/>
      <w:szCs w:val="20"/>
      <w:lang w:val="en-GB" w:eastAsia="ja-JP"/>
    </w:rPr>
  </w:style>
  <w:style w:type="paragraph" w:customStyle="1" w:styleId="Default">
    <w:name w:val="Default"/>
    <w:rsid w:val="00CD7B96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420AB9-B08F-4FEE-B0DD-DF46DEA9DFD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IMAD NASR</cp:lastModifiedBy>
  <cp:revision>4</cp:revision>
  <cp:lastPrinted>2023-05-12T14:40:00Z</cp:lastPrinted>
  <dcterms:created xsi:type="dcterms:W3CDTF">2024-07-09T10:44:00Z</dcterms:created>
  <dcterms:modified xsi:type="dcterms:W3CDTF">2024-07-09T10:53:00Z</dcterms:modified>
</cp:coreProperties>
</file>